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75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МБОУСОШ №25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Ю.Ф.Темиров</w:t>
      </w:r>
      <w:proofErr w:type="spellEnd"/>
    </w:p>
    <w:p w:rsidR="00B570CD" w:rsidRPr="0047475B" w:rsidRDefault="00907E86" w:rsidP="00B570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Приказ №</w:t>
      </w:r>
      <w:r w:rsidR="00B570CD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   от  </w:t>
      </w:r>
      <w:r>
        <w:rPr>
          <w:rFonts w:ascii="Times New Roman" w:eastAsia="Times New Roman" w:hAnsi="Times New Roman" w:cs="Times New Roman"/>
          <w:color w:val="00000A"/>
          <w:sz w:val="27"/>
          <w:szCs w:val="27"/>
        </w:rPr>
        <w:t>31.10</w:t>
      </w:r>
      <w:r w:rsidR="00B570CD">
        <w:rPr>
          <w:rFonts w:ascii="Times New Roman" w:eastAsia="Times New Roman" w:hAnsi="Times New Roman" w:cs="Times New Roman"/>
          <w:color w:val="00000A"/>
          <w:sz w:val="27"/>
          <w:szCs w:val="27"/>
        </w:rPr>
        <w:t>.2018</w:t>
      </w:r>
      <w:r w:rsidR="00B570CD" w:rsidRPr="0047475B">
        <w:rPr>
          <w:rFonts w:ascii="Times New Roman" w:eastAsia="Times New Roman" w:hAnsi="Times New Roman" w:cs="Times New Roman"/>
          <w:color w:val="00000A"/>
          <w:sz w:val="27"/>
          <w:szCs w:val="27"/>
        </w:rPr>
        <w:t xml:space="preserve"> г.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b/>
          <w:bCs/>
          <w:color w:val="00000A"/>
          <w:sz w:val="88"/>
          <w:szCs w:val="88"/>
        </w:rPr>
        <w:t>ДОРОЖНАЯ КАРТА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  <w:t>повышения качества подготовки выпускников 9,11 классов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</w:pPr>
      <w:r w:rsidRPr="0047475B"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  <w:t>МБОУСОШ №25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  <w:t>Апшеронского района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</w:pPr>
      <w:r w:rsidRPr="0047475B"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  <w:t>к государственной итоговой аттестации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48"/>
          <w:szCs w:val="48"/>
        </w:rPr>
        <w:t>2018-2019 учебного года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7475B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B570CD" w:rsidRPr="00D82206" w:rsidRDefault="00B570CD" w:rsidP="00B570CD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82206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B570CD" w:rsidRPr="00D82206" w:rsidRDefault="00B570CD" w:rsidP="00B570CD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570CD" w:rsidRPr="00D82206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В Федеральном законе Российской Федерации от 29 декабря 2012 г. № 273-ФЗ «Об образовании в Российской Федерации» </w:t>
      </w:r>
      <w:hyperlink r:id="rId6" w:history="1">
        <w:r w:rsidRPr="004747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http://www.rg.ru/2012/12/30/obrazovanie-dok.html - </w:t>
        </w:r>
        <w:proofErr w:type="spellStart"/>
        <w:r w:rsidRPr="004747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comments</w:t>
        </w:r>
        <w:proofErr w:type="spellEnd"/>
      </w:hyperlink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 в статье 59 « Итоговая аттестация» сказано: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«п.1. Итоговая аттестация представляет собой форму оценки степени и уровня освоения обучающимися образовательной программы.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п.4.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стандарта».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карта включает в себя следующие разделы: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1.Результаты ГИА 2018 г.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2.Цели и задачи.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3.Информация о выпускниках.</w:t>
      </w:r>
    </w:p>
    <w:p w:rsidR="00B570CD" w:rsidRPr="003F1FD0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F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организационно-методической деятельности.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5.Список учителей, работающих в 9, 11 классах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6.Расписание дополнительных занятий по подготовке к ГИА.</w:t>
      </w:r>
    </w:p>
    <w:p w:rsidR="00B570CD" w:rsidRPr="003F1FD0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7.Ожидаемые результаты.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(итоговой) аттестации выпускников 11-х классов (ЕГЭ)</w:t>
      </w: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Всего выпускников 11 класса -10человек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выпускник</w:t>
      </w:r>
      <w:proofErr w:type="gramStart"/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студенты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высших учебных заведений (учатся на бюджетной основе)</w:t>
      </w:r>
      <w:r w:rsidR="003704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70450" w:rsidRPr="003F1FD0" w:rsidRDefault="00370450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форме ЕГЭ проходили государственную итоговую аттестацию 10 человек. Минимальный порог по об</w:t>
      </w:r>
      <w:r w:rsidR="0013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язательным предметам прошли все, кроме Лосевой 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обществознанию Лосева В. набра</w:t>
      </w:r>
      <w:r w:rsidR="0013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28 баллов</w:t>
      </w:r>
      <w:r w:rsidR="0013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не прошла порог успешности.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Насирова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 награждена медалью «За особые успехи в учении».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Мотуз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 успешно сдал 4 экзамена, набрав высокие баллы по всем предметам. За 80 баллов набрали Беспалова Г.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Насирова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 по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229"/>
        <w:gridCol w:w="2686"/>
        <w:gridCol w:w="1708"/>
        <w:gridCol w:w="2050"/>
      </w:tblGrid>
      <w:tr w:rsidR="00B570CD" w:rsidRPr="0047475B" w:rsidTr="001E6E7F">
        <w:tc>
          <w:tcPr>
            <w:tcW w:w="898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29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86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выпускников сдававших ЕГЭ</w:t>
            </w:r>
          </w:p>
        </w:tc>
        <w:tc>
          <w:tcPr>
            <w:tcW w:w="1708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2050" w:type="dxa"/>
          </w:tcPr>
          <w:p w:rsidR="00B570CD" w:rsidRPr="003F1FD0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Доля выпускников, преодолевших порог</w:t>
            </w:r>
            <w:proofErr w:type="gramStart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(%)</w:t>
            </w:r>
            <w:proofErr w:type="gramEnd"/>
          </w:p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570CD" w:rsidRPr="0047475B" w:rsidTr="001E6E7F">
        <w:tc>
          <w:tcPr>
            <w:tcW w:w="898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86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B570CD" w:rsidRPr="0047475B" w:rsidRDefault="00B570CD" w:rsidP="00B570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050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E730E5">
        <w:trPr>
          <w:trHeight w:val="1160"/>
        </w:trPr>
        <w:tc>
          <w:tcPr>
            <w:tcW w:w="898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E730E5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  <w:p w:rsidR="00E730E5" w:rsidRPr="0047475B" w:rsidRDefault="00E730E5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6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E730E5" w:rsidRDefault="00E730E5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 (баз.)</w:t>
            </w:r>
          </w:p>
          <w:p w:rsidR="00E730E5" w:rsidRPr="0047475B" w:rsidRDefault="00E730E5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54,6 (проф.)</w:t>
            </w:r>
            <w:bookmarkStart w:id="0" w:name="_GoBack"/>
            <w:bookmarkEnd w:id="0"/>
          </w:p>
        </w:tc>
        <w:tc>
          <w:tcPr>
            <w:tcW w:w="2050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898" w:type="dxa"/>
          </w:tcPr>
          <w:p w:rsidR="00B570CD" w:rsidRPr="0047475B" w:rsidRDefault="00370450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686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52.5</w:t>
            </w:r>
          </w:p>
        </w:tc>
        <w:tc>
          <w:tcPr>
            <w:tcW w:w="2050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898" w:type="dxa"/>
          </w:tcPr>
          <w:p w:rsidR="00B570CD" w:rsidRPr="0047475B" w:rsidRDefault="00370450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686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050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33A07" w:rsidRPr="0047475B" w:rsidTr="001E6E7F">
        <w:tc>
          <w:tcPr>
            <w:tcW w:w="898" w:type="dxa"/>
          </w:tcPr>
          <w:p w:rsidR="00E33A07" w:rsidRDefault="00370450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E33A07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686" w:type="dxa"/>
          </w:tcPr>
          <w:p w:rsidR="00E33A07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E33A07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050" w:type="dxa"/>
          </w:tcPr>
          <w:p w:rsidR="00E33A07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33A07" w:rsidRPr="0047475B" w:rsidTr="001E6E7F">
        <w:tc>
          <w:tcPr>
            <w:tcW w:w="898" w:type="dxa"/>
          </w:tcPr>
          <w:p w:rsidR="00E33A07" w:rsidRDefault="00370450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E33A07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686" w:type="dxa"/>
          </w:tcPr>
          <w:p w:rsidR="00E33A07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:rsidR="00E33A07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050" w:type="dxa"/>
          </w:tcPr>
          <w:p w:rsidR="00E33A07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(итоговой) аттестации выпускников 9 класса (ОГЭ и ГВЭ)</w:t>
      </w:r>
    </w:p>
    <w:p w:rsidR="00130A36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Всего выпускников  9 класса-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F72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72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23выпускника проходили государственную итоговую аттестацию в форме ОГЭ,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выпускник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сдавал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ГВЭ. В 10 класс пошли 1</w:t>
      </w:r>
      <w:r w:rsidR="00E33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выпускников. Все остальные обучаются  в колледжах, техникумах района и края.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F1F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130A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ольшинство учатся в Апшеронском автомобильном техникуме.</w:t>
      </w:r>
    </w:p>
    <w:p w:rsidR="00130A36" w:rsidRDefault="00130A36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0A36" w:rsidRDefault="00130A36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70CD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0A36" w:rsidRPr="003F1FD0" w:rsidRDefault="00130A36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229"/>
        <w:gridCol w:w="2686"/>
        <w:gridCol w:w="1708"/>
        <w:gridCol w:w="2050"/>
      </w:tblGrid>
      <w:tr w:rsidR="00B570CD" w:rsidRPr="003F1FD0" w:rsidTr="001E6E7F">
        <w:tc>
          <w:tcPr>
            <w:tcW w:w="693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3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073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выпускников сдававших ОГЭ</w:t>
            </w:r>
          </w:p>
        </w:tc>
        <w:tc>
          <w:tcPr>
            <w:tcW w:w="1909" w:type="dxa"/>
          </w:tcPr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913" w:type="dxa"/>
          </w:tcPr>
          <w:p w:rsidR="00B570CD" w:rsidRPr="003F1FD0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Доля выпускников, преодолевших порог</w:t>
            </w:r>
            <w:proofErr w:type="gramStart"/>
            <w:r w:rsidRPr="003F1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(%)</w:t>
            </w:r>
            <w:proofErr w:type="gramEnd"/>
          </w:p>
          <w:p w:rsidR="00B570CD" w:rsidRPr="003F1FD0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73" w:type="dxa"/>
          </w:tcPr>
          <w:p w:rsidR="00B570CD" w:rsidRPr="0047475B" w:rsidRDefault="00B570CD" w:rsidP="00F72D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B570CD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24,1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3073" w:type="dxa"/>
          </w:tcPr>
          <w:p w:rsidR="00B570CD" w:rsidRPr="0047475B" w:rsidRDefault="00B570CD" w:rsidP="00F72D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B570CD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73" w:type="dxa"/>
          </w:tcPr>
          <w:p w:rsidR="00B570CD" w:rsidRPr="0047475B" w:rsidRDefault="00F72D52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B570CD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23,6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73" w:type="dxa"/>
          </w:tcPr>
          <w:p w:rsidR="00B570CD" w:rsidRPr="0047475B" w:rsidRDefault="00F72D52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B570CD" w:rsidRPr="0047475B" w:rsidRDefault="00B570CD" w:rsidP="00E33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33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073" w:type="dxa"/>
          </w:tcPr>
          <w:p w:rsidR="00B570CD" w:rsidRPr="0047475B" w:rsidRDefault="00F72D52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73" w:type="dxa"/>
          </w:tcPr>
          <w:p w:rsidR="00B570CD" w:rsidRPr="0047475B" w:rsidRDefault="00F72D52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B570CD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B570CD" w:rsidRPr="0047475B" w:rsidTr="001E6E7F">
        <w:tc>
          <w:tcPr>
            <w:tcW w:w="69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73" w:type="dxa"/>
          </w:tcPr>
          <w:p w:rsidR="00B570CD" w:rsidRPr="0047475B" w:rsidRDefault="00F72D52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9" w:type="dxa"/>
          </w:tcPr>
          <w:p w:rsidR="00B570CD" w:rsidRPr="0047475B" w:rsidRDefault="00E33A07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3" w:type="dxa"/>
          </w:tcPr>
          <w:p w:rsidR="00B570CD" w:rsidRPr="0047475B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0CD" w:rsidRPr="00130A36" w:rsidRDefault="00130A36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570CD"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повышения результативности итоговой аттестации в форме ОГЭ и ЕГЭ в 201</w:t>
      </w:r>
      <w:r w:rsidR="00370450"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B570CD"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370450"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B570CD" w:rsidRPr="00130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 в школе намечены следующие цели и задачи.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74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качественной </w:t>
      </w: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школы по подготовке к государственной итоговой аттестации выпускников в форме ЕГЭ и ГИА.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1. Своевременная и качественная организация работы учителей-предметников по подготовке к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аттестации в форме ОГЭ, ЕГЭ.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базы данных по подготовке к ОГЭ, ЕГЭ</w:t>
      </w:r>
    </w:p>
    <w:p w:rsidR="00B570CD" w:rsidRPr="0047475B" w:rsidRDefault="00B570CD" w:rsidP="00B57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потребностей учащихся и </w:t>
      </w:r>
      <w:proofErr w:type="gramStart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и психологических возможностей и способностей;</w:t>
      </w:r>
    </w:p>
    <w:p w:rsidR="00B570CD" w:rsidRPr="0047475B" w:rsidRDefault="00B570CD" w:rsidP="00B57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сопровождение;</w:t>
      </w:r>
    </w:p>
    <w:p w:rsidR="00B570CD" w:rsidRPr="0047475B" w:rsidRDefault="00B570CD" w:rsidP="00B57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3. Своевременное информирование учащихся, их родителей, учителей:</w:t>
      </w:r>
    </w:p>
    <w:p w:rsidR="00B570CD" w:rsidRPr="0047475B" w:rsidRDefault="00B570CD" w:rsidP="00B57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нормативной базой по проведению итоговой аттестации в форме ЕГЭ и ОГЭ;</w:t>
      </w:r>
    </w:p>
    <w:p w:rsidR="00B570CD" w:rsidRPr="0047475B" w:rsidRDefault="00B570CD" w:rsidP="00B57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 анализ </w:t>
      </w:r>
      <w:proofErr w:type="spellStart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итоговой аттестации в форме ЕГЭ и ОГЭ;</w:t>
      </w:r>
    </w:p>
    <w:p w:rsidR="00B570CD" w:rsidRPr="0047475B" w:rsidRDefault="00B570CD" w:rsidP="00B57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Правилами заполнения бланков ЕГЭ и ОГЭ.</w:t>
      </w:r>
    </w:p>
    <w:p w:rsidR="00B570CD" w:rsidRPr="003F1FD0" w:rsidRDefault="00130A36" w:rsidP="00130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57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3.Информация о выпускниках 2018</w:t>
      </w:r>
      <w:r w:rsidR="00967D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-2019 учебного </w:t>
      </w:r>
      <w:r w:rsidR="00B570CD" w:rsidRPr="003F1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 </w:t>
      </w:r>
    </w:p>
    <w:p w:rsidR="00B570CD" w:rsidRPr="003F1FD0" w:rsidRDefault="00B570CD" w:rsidP="00B570C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9 класса -2</w:t>
      </w:r>
      <w:r w:rsidR="0037045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Отличников </w:t>
      </w:r>
      <w:r w:rsidR="00370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  <w:r w:rsidRPr="003F1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4 и 5 учится -1 выпускник</w:t>
      </w:r>
      <w:r w:rsidRPr="003F1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0A3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мотивация учения у 3</w:t>
      </w:r>
      <w:r w:rsidRPr="003F1FD0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Start"/>
      <w:r w:rsidRPr="003F1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в группе «риска»( Борисенко </w:t>
      </w:r>
      <w:proofErr w:type="spellStart"/>
      <w:r w:rsidR="00130A36">
        <w:rPr>
          <w:rFonts w:ascii="Times New Roman" w:eastAsia="Times New Roman" w:hAnsi="Times New Roman" w:cs="Times New Roman"/>
          <w:color w:val="000000"/>
          <w:sz w:val="28"/>
          <w:szCs w:val="28"/>
        </w:rPr>
        <w:t>Д.,Крюков</w:t>
      </w:r>
      <w:proofErr w:type="spellEnd"/>
      <w:r w:rsidR="0013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Д., Якименко Д.)</w:t>
      </w:r>
    </w:p>
    <w:p w:rsidR="00B570CD" w:rsidRPr="003F1FD0" w:rsidRDefault="00B570CD" w:rsidP="00B570C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 11 класса -</w:t>
      </w:r>
      <w:r w:rsidR="0037045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F1FD0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имеют цель успешной сдачи ГИА и дальнейшего поступления в высшие учебные заведения.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23AF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4. </w:t>
      </w: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организационно-методической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информационно-разъяснительной </w:t>
      </w: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2414"/>
        <w:gridCol w:w="2317"/>
        <w:gridCol w:w="1992"/>
        <w:gridCol w:w="1973"/>
      </w:tblGrid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3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3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73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Нормативно-правовое и методическое сопровождение ГИА</w:t>
            </w:r>
          </w:p>
        </w:tc>
        <w:tc>
          <w:tcPr>
            <w:tcW w:w="23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папок по уровням</w:t>
            </w:r>
          </w:p>
        </w:tc>
        <w:tc>
          <w:tcPr>
            <w:tcW w:w="1973" w:type="dxa"/>
          </w:tcPr>
          <w:p w:rsidR="00B570CD" w:rsidRPr="0047475B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планов школы по проведению информационно-разъяснительной работы с участниками ГИА.</w:t>
            </w:r>
          </w:p>
        </w:tc>
        <w:tc>
          <w:tcPr>
            <w:tcW w:w="1973" w:type="dxa"/>
          </w:tcPr>
          <w:p w:rsidR="00B570CD" w:rsidRPr="0047475B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подготовки учащихся 9, 11-х классов к ОГЭ, ЕГЭ.</w:t>
            </w:r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вопросов о ходе подготовки к ГИА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степени готовности  выпускников  к ГИА, на совещаниях при директоре, педагогических и методических советах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справки о качестве проведения и результатах ГИА. Формирование отчетов по результата ГИА (</w:t>
            </w:r>
            <w:proofErr w:type="gramStart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сводный</w:t>
            </w:r>
            <w:proofErr w:type="gramEnd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аналитический)</w:t>
            </w:r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Информационно-разъяснительная работа</w:t>
            </w:r>
          </w:p>
        </w:tc>
        <w:tc>
          <w:tcPr>
            <w:tcW w:w="23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стенда «Итоговая аттестация»</w:t>
            </w:r>
          </w:p>
        </w:tc>
        <w:tc>
          <w:tcPr>
            <w:tcW w:w="1973" w:type="dxa"/>
          </w:tcPr>
          <w:p w:rsidR="00B570CD" w:rsidRPr="0047475B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предметных и методических уголков по подготовке к ГИА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10.10.201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Зав. кабинетами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информации на сайте школы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До10 октября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Темиров Ю.Ф.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оперативного информирования обучающихся, родителей и общественности по вопросам подготовки и проведения 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(итоговой) аттестации в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(родительские и классные собрания в 9 и 11 классах, индивидуальные консультации)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-май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УВР, классные руководители 9 и 11 класса.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родительских районных собраниях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классные руководители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школьной библиотеки с выпускниками и их родителями по вопросам проведения  ГИА.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 школы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сопровождение ГИА</w:t>
            </w:r>
          </w:p>
        </w:tc>
        <w:tc>
          <w:tcPr>
            <w:tcW w:w="2317" w:type="dxa"/>
          </w:tcPr>
          <w:p w:rsidR="00B570CD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региональной базы выпускников 9 и 11 классов</w:t>
            </w:r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Согласия родителей и обучающихся на использование персональных данных</w:t>
            </w:r>
            <w:proofErr w:type="gramStart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ук.9 и 11 классов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уков.9 и 11 классов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учащихся по вопросам подготовки к ОГЭ, ЕГЭ;</w:t>
            </w:r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перечня предметов для сдачи по выбору;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9 и 11 классов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ознакомления участников с результатами, в том числе с использованием Интернет-ресурсов.</w:t>
            </w:r>
          </w:p>
          <w:p w:rsidR="00B570CD" w:rsidRPr="0047475B" w:rsidRDefault="00B570CD" w:rsidP="001E6E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работой педагогов по подготовке  к итоговой аттестации в форме ОГЭ и ЕГЭ</w:t>
            </w: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контроля преподавания предметов: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Математики в 9классе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Математики и русского в 9 и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1E6E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учащимися «группы риска»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апрель201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Эффективность проведения дополнительных занятий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и анализ уроков в выпускных классах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урока в месяц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уч-ся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имеющих низкую мотивацию учебно-познавательной деятельности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ук.9 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Классно-обобщающий контроль в 9 классе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 и 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подготовке выпускников 9 и 11 классов к экзаменам по выбору </w:t>
            </w:r>
          </w:p>
        </w:tc>
        <w:tc>
          <w:tcPr>
            <w:tcW w:w="1973" w:type="dxa"/>
          </w:tcPr>
          <w:p w:rsidR="00B570CD" w:rsidRDefault="00B570CD" w:rsidP="00B323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Апрель-201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B570CD" w:rsidRPr="0047475B" w:rsidTr="001E6E7F">
        <w:tc>
          <w:tcPr>
            <w:tcW w:w="878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участия выпускников  в РДР и КДР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973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</w:tr>
    </w:tbl>
    <w:p w:rsidR="00B82B23" w:rsidRDefault="00B82B23" w:rsidP="00B82B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0CD" w:rsidRDefault="00B570CD" w:rsidP="00B82B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учителей, работающих в 9, 11 классах</w:t>
      </w:r>
    </w:p>
    <w:p w:rsidR="00B82B23" w:rsidRPr="0047475B" w:rsidRDefault="00B82B23" w:rsidP="00B82B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29"/>
        <w:gridCol w:w="2184"/>
        <w:gridCol w:w="1711"/>
        <w:gridCol w:w="2853"/>
      </w:tblGrid>
      <w:tr w:rsidR="00B570CD" w:rsidRPr="0047475B" w:rsidTr="00163DD1">
        <w:tc>
          <w:tcPr>
            <w:tcW w:w="594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29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817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2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414CE0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17" w:type="dxa"/>
          </w:tcPr>
          <w:p w:rsidR="00B570CD" w:rsidRPr="0047475B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Кулиш Е.А.</w:t>
            </w:r>
          </w:p>
        </w:tc>
        <w:tc>
          <w:tcPr>
            <w:tcW w:w="172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570CD"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физика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414CE0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B570CD" w:rsidRPr="0047475B" w:rsidRDefault="00414CE0" w:rsidP="00414C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Pr="0047475B" w:rsidRDefault="00163DD1" w:rsidP="00B32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Апресян </w:t>
            </w:r>
            <w:r w:rsidR="00B570CD" w:rsidRPr="00474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</w:t>
            </w:r>
          </w:p>
        </w:tc>
        <w:tc>
          <w:tcPr>
            <w:tcW w:w="1720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414CE0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атематика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14CE0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7" w:type="dxa"/>
          </w:tcPr>
          <w:p w:rsidR="00B570CD" w:rsidRDefault="00163DD1" w:rsidP="00163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Кравцова 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  <w:r w:rsidR="00B32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литература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14CE0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Default="00163DD1" w:rsidP="00163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Кравцова 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Р.С.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литература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B570CD" w:rsidRDefault="00414CE0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9кл.</w:t>
            </w:r>
          </w:p>
        </w:tc>
        <w:tc>
          <w:tcPr>
            <w:tcW w:w="1817" w:type="dxa"/>
          </w:tcPr>
          <w:p w:rsidR="00B570CD" w:rsidRDefault="00163DD1" w:rsidP="00163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А.Ю.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163DD1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информатики ИТК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9,11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Белкин Ю.В.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 обществознание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9,11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Default="00163DD1" w:rsidP="00163D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Понамарева</w:t>
            </w:r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К.А</w:t>
            </w:r>
            <w:proofErr w:type="spellEnd"/>
            <w:r w:rsidR="00B57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 и химия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163DD1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9,11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Default="00B323AF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163DD1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информатики ИТК</w:t>
            </w:r>
          </w:p>
        </w:tc>
      </w:tr>
      <w:tr w:rsidR="00B570CD" w:rsidRPr="0047475B" w:rsidTr="00163DD1">
        <w:tc>
          <w:tcPr>
            <w:tcW w:w="594" w:type="dxa"/>
          </w:tcPr>
          <w:p w:rsidR="00B570CD" w:rsidRDefault="00163DD1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 9,11</w:t>
            </w:r>
            <w:r w:rsidR="0041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817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Кулиш Е.А</w:t>
            </w:r>
          </w:p>
        </w:tc>
        <w:tc>
          <w:tcPr>
            <w:tcW w:w="1720" w:type="dxa"/>
          </w:tcPr>
          <w:p w:rsidR="00B570CD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211" w:type="dxa"/>
          </w:tcPr>
          <w:p w:rsidR="00B570CD" w:rsidRPr="0047475B" w:rsidRDefault="00B570CD" w:rsidP="001E6E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 и физика</w:t>
            </w:r>
          </w:p>
        </w:tc>
      </w:tr>
    </w:tbl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A36" w:rsidRDefault="00B323AF" w:rsidP="00B323AF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70CD" w:rsidRPr="0047475B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70CD" w:rsidRPr="0047475B">
        <w:rPr>
          <w:rFonts w:ascii="Times New Roman" w:hAnsi="Times New Roman" w:cs="Times New Roman"/>
          <w:b/>
          <w:sz w:val="28"/>
          <w:szCs w:val="28"/>
        </w:rPr>
        <w:t xml:space="preserve">дополнительных и индивидуальных занятий  </w:t>
      </w:r>
      <w:proofErr w:type="gramStart"/>
      <w:r w:rsidR="00B570CD" w:rsidRPr="004747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130A3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23AF" w:rsidRDefault="00B570CD" w:rsidP="00B323AF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47475B">
        <w:rPr>
          <w:rFonts w:ascii="Times New Roman" w:hAnsi="Times New Roman" w:cs="Times New Roman"/>
          <w:b/>
          <w:sz w:val="28"/>
          <w:szCs w:val="28"/>
        </w:rPr>
        <w:t xml:space="preserve">  9-11</w:t>
      </w:r>
      <w:r w:rsidR="00B8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475B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  <w:r w:rsidRPr="0047475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323AF">
        <w:rPr>
          <w:rFonts w:ascii="Times New Roman" w:hAnsi="Times New Roman" w:cs="Times New Roman"/>
          <w:b/>
          <w:sz w:val="28"/>
          <w:szCs w:val="28"/>
        </w:rPr>
        <w:t>подготовке к ГИА</w:t>
      </w:r>
    </w:p>
    <w:p w:rsidR="00B82B23" w:rsidRPr="0047475B" w:rsidRDefault="00B82B23" w:rsidP="00B323AF">
      <w:pPr>
        <w:tabs>
          <w:tab w:val="left" w:pos="34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389"/>
        <w:gridCol w:w="1957"/>
        <w:gridCol w:w="2070"/>
        <w:gridCol w:w="2200"/>
      </w:tblGrid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E6458A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8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3AF" w:rsidRPr="003365B7" w:rsidTr="001E6E7F">
        <w:tc>
          <w:tcPr>
            <w:tcW w:w="955" w:type="dxa"/>
          </w:tcPr>
          <w:p w:rsidR="00B323AF" w:rsidRPr="00E6458A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2200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Е.А.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E6458A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2200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Е.А.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E6458A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0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</w:tc>
        <w:tc>
          <w:tcPr>
            <w:tcW w:w="2200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Е.А.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Р.С.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Р.С.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Кулиш Е.А.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8.4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ПономареваК.А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 Ю.В.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7" w:type="dxa"/>
          </w:tcPr>
          <w:p w:rsidR="00B323AF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Апресян А.А.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Апресян А.А.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Апресян А.А.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3A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13.45ч.-14.25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Кравцова Р.С.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Кравцова Р.С.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Е.А.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3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7.40-8.2</w:t>
            </w:r>
            <w:r w:rsidRPr="003365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E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7.40-8.20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 Ю.В.</w:t>
            </w:r>
          </w:p>
        </w:tc>
      </w:tr>
      <w:tr w:rsidR="00B323AF" w:rsidRPr="003365B7" w:rsidTr="001E6E7F">
        <w:tc>
          <w:tcPr>
            <w:tcW w:w="955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323AF" w:rsidRPr="00EB6E3A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57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07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  <w:tc>
          <w:tcPr>
            <w:tcW w:w="2200" w:type="dxa"/>
          </w:tcPr>
          <w:p w:rsidR="00B323AF" w:rsidRPr="003365B7" w:rsidRDefault="00B323AF" w:rsidP="001E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ПономареваК.А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23AF" w:rsidRDefault="00B323AF" w:rsidP="00B323AF">
      <w:pPr>
        <w:rPr>
          <w:sz w:val="28"/>
          <w:szCs w:val="28"/>
        </w:rPr>
      </w:pPr>
    </w:p>
    <w:p w:rsidR="00B323AF" w:rsidRDefault="00B323AF" w:rsidP="00B323AF">
      <w:pPr>
        <w:rPr>
          <w:sz w:val="28"/>
          <w:szCs w:val="28"/>
        </w:rPr>
      </w:pPr>
    </w:p>
    <w:p w:rsidR="00B323AF" w:rsidRDefault="00B323AF" w:rsidP="00B323AF">
      <w:pPr>
        <w:rPr>
          <w:sz w:val="28"/>
          <w:szCs w:val="28"/>
        </w:rPr>
      </w:pPr>
    </w:p>
    <w:p w:rsidR="00B323AF" w:rsidRDefault="00B323AF" w:rsidP="00B323AF">
      <w:pPr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323AF" w:rsidRPr="0047475B" w:rsidRDefault="00B323AF" w:rsidP="00B57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AF" w:rsidRDefault="00B323AF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23AF" w:rsidRDefault="00B323AF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23AF" w:rsidRDefault="00B323AF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474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дорожной карты: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Освоение </w:t>
      </w:r>
      <w:proofErr w:type="gramStart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основного общего образования, среднего общего образования в полном объеме.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2. Отсутствие неудовлетворительных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 и математике, экзаменов по выбору.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75B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Повышение качества образования по результатам сдачи ГИА в форме ОГЭ И ЕГЭ выпускниками 9, 11 классов.</w:t>
      </w:r>
    </w:p>
    <w:p w:rsidR="00B570CD" w:rsidRPr="0047475B" w:rsidRDefault="00B570CD" w:rsidP="00B570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931" w:rsidRDefault="00E730E5"/>
    <w:sectPr w:rsidR="0017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85"/>
    <w:multiLevelType w:val="multilevel"/>
    <w:tmpl w:val="866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B362B"/>
    <w:multiLevelType w:val="multilevel"/>
    <w:tmpl w:val="8C4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CA"/>
    <w:rsid w:val="00130A36"/>
    <w:rsid w:val="00163DD1"/>
    <w:rsid w:val="00370450"/>
    <w:rsid w:val="00414CE0"/>
    <w:rsid w:val="00674ACA"/>
    <w:rsid w:val="00853463"/>
    <w:rsid w:val="00881A1F"/>
    <w:rsid w:val="00907E86"/>
    <w:rsid w:val="00967D94"/>
    <w:rsid w:val="00B24B01"/>
    <w:rsid w:val="00B323AF"/>
    <w:rsid w:val="00B570CD"/>
    <w:rsid w:val="00B82B23"/>
    <w:rsid w:val="00CB3E5A"/>
    <w:rsid w:val="00CB7A2D"/>
    <w:rsid w:val="00E33A07"/>
    <w:rsid w:val="00E730E5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0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0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com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2019-01-23T11:36:00Z</cp:lastPrinted>
  <dcterms:created xsi:type="dcterms:W3CDTF">2018-10-19T11:47:00Z</dcterms:created>
  <dcterms:modified xsi:type="dcterms:W3CDTF">2019-01-23T11:40:00Z</dcterms:modified>
</cp:coreProperties>
</file>